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07" w:rsidRDefault="001E372A">
      <w:r w:rsidRPr="001E372A">
        <w:rPr>
          <w:noProof/>
        </w:rPr>
        <w:drawing>
          <wp:inline distT="0" distB="0" distL="0" distR="0">
            <wp:extent cx="5759450" cy="6210300"/>
            <wp:effectExtent l="19050" t="0" r="0" b="0"/>
            <wp:docPr id="31" name="Obraz 31" descr="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1F" w:rsidRPr="00084885" w:rsidRDefault="0074741F">
      <w:pPr>
        <w:rPr>
          <w:sz w:val="32"/>
          <w:szCs w:val="32"/>
        </w:rPr>
      </w:pPr>
      <w:r w:rsidRPr="00084885">
        <w:rPr>
          <w:sz w:val="32"/>
          <w:szCs w:val="32"/>
        </w:rPr>
        <w:t>Witam Was!</w:t>
      </w:r>
    </w:p>
    <w:p w:rsidR="001E372A" w:rsidRDefault="0074741F">
      <w:r w:rsidRPr="00084885">
        <w:rPr>
          <w:sz w:val="32"/>
          <w:szCs w:val="32"/>
        </w:rPr>
        <w:t>Wręczcie Tacie dyplom napiszcie o nim miłe słowa. Prezentacja Dnia Taty</w:t>
      </w:r>
      <w:r w:rsidR="00084885" w:rsidRPr="00084885">
        <w:rPr>
          <w:sz w:val="32"/>
          <w:szCs w:val="32"/>
        </w:rPr>
        <w:t>.</w:t>
      </w:r>
      <w:r w:rsidR="00084885">
        <w:t xml:space="preserve"> </w:t>
      </w:r>
      <w:hyperlink r:id="rId5" w:history="1">
        <w:r w:rsidR="001E372A">
          <w:rPr>
            <w:rStyle w:val="Hipercze"/>
          </w:rPr>
          <w:t>https://view.genial.ly/5ee48276f319630d74c499d5/presentation-dzien-taty?fbclid=IwAR3RpAcSzxSoEY2Q0WsgpVGxuLgGYIWn2haUR-EmWQ_o1EkSmgwrz1jC4WQ</w:t>
        </w:r>
      </w:hyperlink>
    </w:p>
    <w:p w:rsidR="00084885" w:rsidRDefault="00084885">
      <w:hyperlink r:id="rId6" w:history="1">
        <w:r>
          <w:rPr>
            <w:rStyle w:val="Hipercze"/>
          </w:rPr>
          <w:t>https://www.facebook.com/papermagicreny/videos/3123499591216393/</w:t>
        </w:r>
      </w:hyperlink>
      <w:r>
        <w:t xml:space="preserve">  i prezent laurka </w:t>
      </w:r>
    </w:p>
    <w:p w:rsidR="001E372A" w:rsidRDefault="001E372A"/>
    <w:p w:rsidR="001E372A" w:rsidRDefault="001E372A"/>
    <w:sectPr w:rsidR="001E372A" w:rsidSect="00BF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E372A"/>
    <w:rsid w:val="00084885"/>
    <w:rsid w:val="001E0085"/>
    <w:rsid w:val="001E372A"/>
    <w:rsid w:val="0074741F"/>
    <w:rsid w:val="00BF1107"/>
    <w:rsid w:val="00E1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37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permagicreny/videos/3123499591216393/" TargetMode="External"/><Relationship Id="rId5" Type="http://schemas.openxmlformats.org/officeDocument/2006/relationships/hyperlink" Target="https://view.genial.ly/5ee48276f319630d74c499d5/presentation-dzien-taty?fbclid=IwAR3RpAcSzxSoEY2Q0WsgpVGxuLgGYIWn2haUR-EmWQ_o1EkSmgwrz1jC4W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5</cp:revision>
  <dcterms:created xsi:type="dcterms:W3CDTF">2020-06-22T07:20:00Z</dcterms:created>
  <dcterms:modified xsi:type="dcterms:W3CDTF">2020-06-22T08:36:00Z</dcterms:modified>
</cp:coreProperties>
</file>