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D6" w:rsidRPr="00865F2F" w:rsidRDefault="00145DD6" w:rsidP="00145DD6">
      <w:pPr>
        <w:rPr>
          <w:sz w:val="24"/>
          <w:szCs w:val="24"/>
        </w:rPr>
      </w:pPr>
      <w:r w:rsidRPr="00865F2F">
        <w:rPr>
          <w:sz w:val="24"/>
          <w:szCs w:val="24"/>
        </w:rPr>
        <w:t xml:space="preserve">Klasa V </w:t>
      </w:r>
    </w:p>
    <w:p w:rsidR="00145DD6" w:rsidRPr="00865F2F" w:rsidRDefault="003E6B5B" w:rsidP="00145DD6">
      <w:pPr>
        <w:rPr>
          <w:sz w:val="24"/>
          <w:szCs w:val="24"/>
        </w:rPr>
      </w:pPr>
      <w:r w:rsidRPr="00865F2F">
        <w:rPr>
          <w:sz w:val="24"/>
          <w:szCs w:val="24"/>
        </w:rPr>
        <w:t xml:space="preserve">Matematyka </w:t>
      </w:r>
      <w:r w:rsidR="001513D2">
        <w:rPr>
          <w:sz w:val="24"/>
          <w:szCs w:val="24"/>
        </w:rPr>
        <w:t xml:space="preserve"> 10</w:t>
      </w:r>
      <w:r w:rsidR="00145DD6" w:rsidRPr="00865F2F">
        <w:rPr>
          <w:sz w:val="24"/>
          <w:szCs w:val="24"/>
        </w:rPr>
        <w:t>.0</w:t>
      </w:r>
      <w:r w:rsidR="00504AB0">
        <w:rPr>
          <w:sz w:val="24"/>
          <w:szCs w:val="24"/>
        </w:rPr>
        <w:t>6</w:t>
      </w:r>
      <w:r w:rsidR="00145DD6" w:rsidRPr="00865F2F">
        <w:rPr>
          <w:sz w:val="24"/>
          <w:szCs w:val="24"/>
        </w:rPr>
        <w:t>.2020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>Temat lekcji: Pole równoległoboku i rombu.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>1. Zapisz w zeszycie temat lekcji.</w:t>
      </w:r>
    </w:p>
    <w:p w:rsid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2. Zapoznaj się z filmikami </w:t>
      </w:r>
    </w:p>
    <w:p w:rsid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</w:t>
      </w:r>
      <w:hyperlink r:id="rId6" w:history="1">
        <w:r w:rsidRPr="00484051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https://pistacja.tv/film/mat00240-pole-rownolegloboku-i-rombu?playlist=392</w:t>
        </w:r>
      </w:hyperlink>
    </w:p>
    <w:p w:rsid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</w:t>
      </w:r>
      <w:hyperlink r:id="rId7" w:history="1">
        <w:r w:rsidRPr="00484051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https://pistacja.tv/film/mat00817-pole-rownolegloboku-i-rombu-zadania?playlist=392</w:t>
        </w:r>
      </w:hyperlink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3. Przepisz do zeszytu notatkę znajdującą się w pliku: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 "mat00817_Pole_rownolegloboku_i_rombu_zadania.pdf"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4. Otwórz podręcznik na temacie "Pole równoległoboku i rombu" </w:t>
      </w:r>
      <w:proofErr w:type="spellStart"/>
      <w:r w:rsidRPr="001513D2">
        <w:rPr>
          <w:rFonts w:eastAsia="Times New Roman" w:cs="Times New Roman"/>
          <w:sz w:val="24"/>
          <w:szCs w:val="24"/>
          <w:lang w:eastAsia="pl-PL"/>
        </w:rPr>
        <w:t>str</w:t>
      </w:r>
      <w:proofErr w:type="spellEnd"/>
      <w:r w:rsidRPr="001513D2">
        <w:rPr>
          <w:rFonts w:eastAsia="Times New Roman" w:cs="Times New Roman"/>
          <w:sz w:val="24"/>
          <w:szCs w:val="24"/>
          <w:lang w:eastAsia="pl-PL"/>
        </w:rPr>
        <w:t xml:space="preserve"> 228 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Rozwiąż następujące zadania: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 Zad 1,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 Zad 2,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 Zad 3,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 Zad 5,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 Zad 6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 Zad 7.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Rozwiązane zadania prześlij do oceny.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 xml:space="preserve">      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>Zadania rozwiążemy wspólnie za Zoomie. Przed lekcją proszę obejrzeć filmiki i przepisać notatkę.</w:t>
      </w:r>
    </w:p>
    <w:p w:rsidR="001513D2" w:rsidRPr="001513D2" w:rsidRDefault="001513D2" w:rsidP="001513D2">
      <w:pPr>
        <w:rPr>
          <w:rFonts w:eastAsia="Times New Roman" w:cs="Times New Roman"/>
          <w:sz w:val="24"/>
          <w:szCs w:val="24"/>
          <w:lang w:eastAsia="pl-PL"/>
        </w:rPr>
      </w:pPr>
      <w:r w:rsidRPr="001513D2">
        <w:rPr>
          <w:rFonts w:eastAsia="Times New Roman" w:cs="Times New Roman"/>
          <w:sz w:val="24"/>
          <w:szCs w:val="24"/>
          <w:lang w:eastAsia="pl-PL"/>
        </w:rPr>
        <w:t>Lekcja na Zoom 10.06.2020 r. godz. 9.00.</w:t>
      </w:r>
    </w:p>
    <w:p w:rsidR="00065961" w:rsidRDefault="00065961" w:rsidP="00065961">
      <w:pPr>
        <w:rPr>
          <w:rFonts w:eastAsia="Times New Roman" w:cs="Times New Roman"/>
          <w:sz w:val="24"/>
          <w:szCs w:val="24"/>
          <w:lang w:eastAsia="pl-PL"/>
        </w:rPr>
      </w:pPr>
    </w:p>
    <w:p w:rsidR="003E6B5B" w:rsidRPr="00865F2F" w:rsidRDefault="003E6B5B" w:rsidP="00065961">
      <w:pPr>
        <w:rPr>
          <w:sz w:val="24"/>
          <w:szCs w:val="24"/>
        </w:rPr>
      </w:pPr>
      <w:r w:rsidRPr="00865F2F">
        <w:rPr>
          <w:sz w:val="24"/>
          <w:szCs w:val="24"/>
        </w:rPr>
        <w:t>Dane logowania do zoom przesłałem na maila, mogę także podać na grupie jutro przed lekcją</w:t>
      </w:r>
    </w:p>
    <w:p w:rsidR="00145DD6" w:rsidRDefault="00145DD6" w:rsidP="003E6B5B"/>
    <w:sectPr w:rsidR="00145DD6" w:rsidSect="00D1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80" w:rsidRDefault="000C3480" w:rsidP="007D279C">
      <w:pPr>
        <w:spacing w:after="0" w:line="240" w:lineRule="auto"/>
      </w:pPr>
      <w:r>
        <w:separator/>
      </w:r>
    </w:p>
  </w:endnote>
  <w:endnote w:type="continuationSeparator" w:id="0">
    <w:p w:rsidR="000C3480" w:rsidRDefault="000C3480" w:rsidP="007D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80" w:rsidRDefault="000C3480" w:rsidP="007D279C">
      <w:pPr>
        <w:spacing w:after="0" w:line="240" w:lineRule="auto"/>
      </w:pPr>
      <w:r>
        <w:separator/>
      </w:r>
    </w:p>
  </w:footnote>
  <w:footnote w:type="continuationSeparator" w:id="0">
    <w:p w:rsidR="000C3480" w:rsidRDefault="000C3480" w:rsidP="007D2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DD6"/>
    <w:rsid w:val="00065961"/>
    <w:rsid w:val="00084855"/>
    <w:rsid w:val="000B77E1"/>
    <w:rsid w:val="000C3480"/>
    <w:rsid w:val="00145DD6"/>
    <w:rsid w:val="001513D2"/>
    <w:rsid w:val="001F3287"/>
    <w:rsid w:val="002D196A"/>
    <w:rsid w:val="003835DC"/>
    <w:rsid w:val="003E10A8"/>
    <w:rsid w:val="003E6B5B"/>
    <w:rsid w:val="00466670"/>
    <w:rsid w:val="004A279D"/>
    <w:rsid w:val="004E39AB"/>
    <w:rsid w:val="00504AB0"/>
    <w:rsid w:val="005649BA"/>
    <w:rsid w:val="00596EFB"/>
    <w:rsid w:val="006C2AD6"/>
    <w:rsid w:val="006C51AE"/>
    <w:rsid w:val="006E46BA"/>
    <w:rsid w:val="007D279C"/>
    <w:rsid w:val="00865F2F"/>
    <w:rsid w:val="009B742C"/>
    <w:rsid w:val="00B064B8"/>
    <w:rsid w:val="00B32B13"/>
    <w:rsid w:val="00B96A74"/>
    <w:rsid w:val="00C31432"/>
    <w:rsid w:val="00C61866"/>
    <w:rsid w:val="00D17F35"/>
    <w:rsid w:val="00D86900"/>
    <w:rsid w:val="00DA0A9D"/>
    <w:rsid w:val="00E55753"/>
    <w:rsid w:val="00E74432"/>
    <w:rsid w:val="00F3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44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79C"/>
  </w:style>
  <w:style w:type="paragraph" w:styleId="Stopka">
    <w:name w:val="footer"/>
    <w:basedOn w:val="Normalny"/>
    <w:link w:val="StopkaZnak"/>
    <w:uiPriority w:val="99"/>
    <w:semiHidden/>
    <w:unhideWhenUsed/>
    <w:rsid w:val="007D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2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stacja.tv/film/mat00817-pole-rownolegloboku-i-rombu-zadania?playlist=3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tacja.tv/film/mat00240-pole-rownolegloboku-i-rombu?playlist=39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2</cp:revision>
  <dcterms:created xsi:type="dcterms:W3CDTF">2020-06-09T16:27:00Z</dcterms:created>
  <dcterms:modified xsi:type="dcterms:W3CDTF">2020-06-09T16:27:00Z</dcterms:modified>
</cp:coreProperties>
</file>