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559"/>
        <w:gridCol w:w="4819"/>
        <w:gridCol w:w="2835"/>
      </w:tblGrid>
      <w:tr w:rsidR="00444AD8" w:rsidRPr="00397BC0" w:rsidTr="00EC3328">
        <w:tc>
          <w:tcPr>
            <w:tcW w:w="1668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819" w:type="dxa"/>
          </w:tcPr>
          <w:p w:rsidR="00444AD8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 w:rsidR="0059041C">
              <w:rPr>
                <w:b/>
                <w:sz w:val="24"/>
                <w:szCs w:val="24"/>
              </w:rPr>
              <w:t xml:space="preserve">, muzyczna, edukacja zdrowotna, </w:t>
            </w:r>
            <w:r w:rsidR="00EC33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9041C">
              <w:rPr>
                <w:b/>
                <w:sz w:val="24"/>
                <w:szCs w:val="24"/>
              </w:rPr>
              <w:t>zaj.komputerowe</w:t>
            </w:r>
            <w:proofErr w:type="spellEnd"/>
          </w:p>
        </w:tc>
        <w:tc>
          <w:tcPr>
            <w:tcW w:w="2835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r w:rsidR="0059041C">
              <w:rPr>
                <w:b/>
                <w:sz w:val="24"/>
                <w:szCs w:val="24"/>
              </w:rPr>
              <w:t>religia</w:t>
            </w:r>
            <w:proofErr w:type="spellEnd"/>
            <w:r w:rsidR="005904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9041C"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444AD8" w:rsidRPr="009D057C" w:rsidTr="00EC3328">
        <w:trPr>
          <w:trHeight w:val="1501"/>
        </w:trPr>
        <w:tc>
          <w:tcPr>
            <w:tcW w:w="1668" w:type="dxa"/>
          </w:tcPr>
          <w:p w:rsidR="00444AD8" w:rsidRPr="009D057C" w:rsidRDefault="00427177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Poniedz.25</w:t>
            </w:r>
            <w:r w:rsidR="00444AD8">
              <w:rPr>
                <w:sz w:val="24"/>
                <w:szCs w:val="24"/>
              </w:rPr>
              <w:t>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17A1" w:rsidRPr="00406FC3" w:rsidRDefault="00EC3328" w:rsidP="00F34A3F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Jestem Europejczykiem</w:t>
            </w:r>
            <w:r w:rsidR="00ED17A1"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4AD8" w:rsidRPr="00ED17A1" w:rsidRDefault="00EC3328" w:rsidP="00EC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Czytamy tekst Moje podwórko mój Wszechświat . Wykonujemy wpis do zeszytu jak w liście do Was .</w:t>
            </w:r>
            <w:r w:rsidR="00ED17A1">
              <w:rPr>
                <w:sz w:val="24"/>
                <w:szCs w:val="24"/>
              </w:rPr>
              <w:t xml:space="preserve">W Ćwiczeniach  </w:t>
            </w:r>
            <w:r>
              <w:rPr>
                <w:sz w:val="24"/>
                <w:szCs w:val="24"/>
              </w:rPr>
              <w:t xml:space="preserve">str. 18,19 wyszukujemy Polskę na mapie, przepisujemy zdania </w:t>
            </w:r>
            <w:r w:rsidR="005A5411" w:rsidRPr="00EC3328">
              <w:t>https://view.genial.ly/5ebd3bca8e243b0d5a3281b0/presentation-jestesmy-europejczykami</w:t>
            </w:r>
          </w:p>
        </w:tc>
        <w:tc>
          <w:tcPr>
            <w:tcW w:w="283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444AD8" w:rsidRDefault="00444AD8" w:rsidP="0042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427177" w:rsidRPr="00A74AE9">
              <w:rPr>
                <w:sz w:val="24"/>
                <w:szCs w:val="24"/>
              </w:rPr>
              <w:t xml:space="preserve"> </w:t>
            </w:r>
            <w:r w:rsidR="00265FB8">
              <w:rPr>
                <w:sz w:val="24"/>
                <w:szCs w:val="24"/>
              </w:rPr>
              <w:t xml:space="preserve"> STR.14,15</w:t>
            </w:r>
          </w:p>
          <w:p w:rsidR="00265FB8" w:rsidRPr="00A74AE9" w:rsidRDefault="00265FB8" w:rsidP="0042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z kalendarzem daty</w:t>
            </w:r>
          </w:p>
        </w:tc>
      </w:tr>
      <w:tr w:rsidR="00444AD8" w:rsidRPr="009D057C" w:rsidTr="00EC3328">
        <w:trPr>
          <w:trHeight w:val="2590"/>
        </w:trPr>
        <w:tc>
          <w:tcPr>
            <w:tcW w:w="1668" w:type="dxa"/>
          </w:tcPr>
          <w:p w:rsidR="00444AD8" w:rsidRPr="009D057C" w:rsidRDefault="00427177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Wtorek26</w:t>
            </w:r>
            <w:r w:rsidR="00444AD8">
              <w:rPr>
                <w:sz w:val="24"/>
                <w:szCs w:val="24"/>
              </w:rPr>
              <w:t>.05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4AD8" w:rsidRPr="00427177" w:rsidRDefault="00427177" w:rsidP="00F34A3F">
            <w:pPr>
              <w:rPr>
                <w:b/>
                <w:color w:val="C00000"/>
                <w:sz w:val="24"/>
                <w:szCs w:val="24"/>
              </w:rPr>
            </w:pPr>
            <w:r w:rsidRPr="00427177">
              <w:rPr>
                <w:b/>
                <w:color w:val="C00000"/>
                <w:sz w:val="24"/>
                <w:szCs w:val="24"/>
              </w:rPr>
              <w:t>Kochamy nasze Mamy</w:t>
            </w:r>
          </w:p>
        </w:tc>
        <w:tc>
          <w:tcPr>
            <w:tcW w:w="4819" w:type="dxa"/>
          </w:tcPr>
          <w:p w:rsidR="00427177" w:rsidRDefault="008B7CC5" w:rsidP="0058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Dajemy </w:t>
            </w:r>
            <w:r w:rsidR="00427177">
              <w:rPr>
                <w:sz w:val="24"/>
                <w:szCs w:val="24"/>
              </w:rPr>
              <w:t xml:space="preserve"> Mamie urlop. </w:t>
            </w:r>
            <w:r>
              <w:rPr>
                <w:sz w:val="24"/>
                <w:szCs w:val="24"/>
              </w:rPr>
              <w:t xml:space="preserve">Samodzielnie wykonujecie zadania </w:t>
            </w:r>
            <w:r w:rsidR="00427177">
              <w:rPr>
                <w:sz w:val="24"/>
                <w:szCs w:val="24"/>
              </w:rPr>
              <w:t xml:space="preserve"> zarejestrowane w tych linkach i każdy wywiązuje się z trzech zadań</w:t>
            </w:r>
            <w:r>
              <w:rPr>
                <w:sz w:val="24"/>
                <w:szCs w:val="24"/>
              </w:rPr>
              <w:t>.</w:t>
            </w:r>
          </w:p>
          <w:p w:rsidR="00716D42" w:rsidRDefault="00FD0F2C" w:rsidP="00583AC4">
            <w:hyperlink r:id="rId4" w:history="1">
              <w:r w:rsidR="00716D42">
                <w:rPr>
                  <w:rStyle w:val="Hipercze"/>
                </w:rPr>
                <w:t>https://pracaplastyczna.pl/index.php/rodzina-emocje/303-kwiaty-dla-mamy</w:t>
              </w:r>
            </w:hyperlink>
            <w:r w:rsidR="00716D42">
              <w:t xml:space="preserve">  laurka</w:t>
            </w:r>
            <w:r w:rsidR="00D45C18">
              <w:t xml:space="preserve">  ZADANIE 1</w:t>
            </w:r>
          </w:p>
          <w:p w:rsidR="00716D42" w:rsidRDefault="00FD0F2C" w:rsidP="00583AC4">
            <w:hyperlink r:id="rId5" w:history="1">
              <w:r w:rsidR="00716D42">
                <w:rPr>
                  <w:rStyle w:val="Hipercze"/>
                </w:rPr>
                <w:t>https://www.youtube.com/watch?v=RvHfN-4Va4g&amp;list=RDM0CeBf0VXnk&amp;index=15</w:t>
              </w:r>
            </w:hyperlink>
            <w:r w:rsidR="00716D42">
              <w:t xml:space="preserve">  Jesteś Mamo skarbem mym</w:t>
            </w:r>
            <w:r w:rsidR="00D45C18">
              <w:t xml:space="preserve">  ZADANIE 2</w:t>
            </w:r>
          </w:p>
          <w:p w:rsidR="00D45C18" w:rsidRPr="009D057C" w:rsidRDefault="00D45C18" w:rsidP="00583AC4">
            <w:pPr>
              <w:rPr>
                <w:sz w:val="24"/>
                <w:szCs w:val="24"/>
              </w:rPr>
            </w:pPr>
            <w:r>
              <w:t xml:space="preserve"> ZDAANIE 3 ŚNIADANIE ALBO PODWIECZOREK, </w:t>
            </w:r>
            <w:r w:rsidR="008B7CC5">
              <w:t xml:space="preserve">wg własnego pomysłu. </w:t>
            </w:r>
            <w:r>
              <w:t>TATA POMOŻE</w:t>
            </w:r>
            <w:r w:rsidR="008B7CC5">
              <w:t>.</w:t>
            </w:r>
          </w:p>
        </w:tc>
        <w:tc>
          <w:tcPr>
            <w:tcW w:w="283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444AD8" w:rsidRPr="009D057C" w:rsidRDefault="00444AD8" w:rsidP="00427177">
            <w:pPr>
              <w:rPr>
                <w:sz w:val="24"/>
                <w:szCs w:val="24"/>
              </w:rPr>
            </w:pPr>
          </w:p>
        </w:tc>
      </w:tr>
      <w:tr w:rsidR="00444AD8" w:rsidRPr="009D057C" w:rsidTr="00265FB8">
        <w:trPr>
          <w:trHeight w:val="1835"/>
        </w:trPr>
        <w:tc>
          <w:tcPr>
            <w:tcW w:w="1668" w:type="dxa"/>
          </w:tcPr>
          <w:p w:rsidR="00444AD8" w:rsidRPr="009D057C" w:rsidRDefault="00D45C1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27</w:t>
            </w:r>
            <w:r w:rsidR="00444AD8">
              <w:rPr>
                <w:sz w:val="24"/>
                <w:szCs w:val="24"/>
              </w:rPr>
              <w:t>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4AD8" w:rsidRPr="00444AD8" w:rsidRDefault="00427177" w:rsidP="00F34A3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Niesamowite budowle</w:t>
            </w:r>
          </w:p>
        </w:tc>
        <w:tc>
          <w:tcPr>
            <w:tcW w:w="4819" w:type="dxa"/>
          </w:tcPr>
          <w:p w:rsidR="00427177" w:rsidRDefault="00427177" w:rsidP="00427177">
            <w:r>
              <w:rPr>
                <w:sz w:val="24"/>
                <w:szCs w:val="24"/>
              </w:rPr>
              <w:t>Dziś poznacie słynne budowle europejskie. Np., wieża Eiffla. Nauczycie się czytać tekstu na str. 20 lub 21.Związane z budowlami Ćwiczenia są na str.20,21.Poznacie pracę architekta.</w:t>
            </w:r>
            <w:r>
              <w:t xml:space="preserve"> </w:t>
            </w:r>
            <w:hyperlink r:id="rId6" w:history="1">
              <w:r>
                <w:rPr>
                  <w:rStyle w:val="Hipercze"/>
                </w:rPr>
                <w:t>https://www.youtube.com/watch?v=tQfzKTb0T3M</w:t>
              </w:r>
            </w:hyperlink>
          </w:p>
          <w:p w:rsidR="00A32960" w:rsidRPr="00A32960" w:rsidRDefault="00427177" w:rsidP="0042717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t>Siedem największych zabytków Europy i inne</w:t>
            </w:r>
          </w:p>
        </w:tc>
        <w:tc>
          <w:tcPr>
            <w:tcW w:w="283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095E1E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265FB8">
              <w:rPr>
                <w:sz w:val="24"/>
                <w:szCs w:val="24"/>
              </w:rPr>
              <w:t xml:space="preserve"> str.7,8 daty, czytanie kalendarza</w:t>
            </w:r>
          </w:p>
          <w:p w:rsidR="00444AD8" w:rsidRPr="009D057C" w:rsidRDefault="00444AD8" w:rsidP="00D45C18">
            <w:pPr>
              <w:rPr>
                <w:sz w:val="24"/>
                <w:szCs w:val="24"/>
              </w:rPr>
            </w:pPr>
          </w:p>
        </w:tc>
      </w:tr>
      <w:tr w:rsidR="00444AD8" w:rsidRPr="009D057C" w:rsidTr="00EC3328">
        <w:trPr>
          <w:trHeight w:val="1400"/>
        </w:trPr>
        <w:tc>
          <w:tcPr>
            <w:tcW w:w="1668" w:type="dxa"/>
          </w:tcPr>
          <w:p w:rsidR="00444AD8" w:rsidRPr="009D057C" w:rsidRDefault="00D45C1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28</w:t>
            </w:r>
            <w:r w:rsidR="00444AD8">
              <w:rPr>
                <w:sz w:val="24"/>
                <w:szCs w:val="24"/>
              </w:rPr>
              <w:t>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4AD8" w:rsidRPr="00406FC3" w:rsidRDefault="00D45C18" w:rsidP="00F34A3F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Niesamowite muzea</w:t>
            </w:r>
          </w:p>
        </w:tc>
        <w:tc>
          <w:tcPr>
            <w:tcW w:w="4819" w:type="dxa"/>
          </w:tcPr>
          <w:p w:rsidR="007F4F7E" w:rsidRDefault="00D45C18" w:rsidP="007F4F7E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Byliśmy w rożnych muzeach szkła, przyrodniczy, Muzeum Koziołka Matołka. Ilustracje w Podręczniku str.22,23 przedstawiają jeszcze inne. W Ćwiczeniach napiszecie kilka ich nazw. Będzie lekcja o rzeczownikach. </w:t>
            </w:r>
            <w:hyperlink r:id="rId7" w:history="1">
              <w:r w:rsidR="00265FB8" w:rsidRPr="00265FB8">
                <w:rPr>
                  <w:rStyle w:val="Hipercze"/>
                  <w:sz w:val="22"/>
                  <w:szCs w:val="22"/>
                </w:rPr>
                <w:t>https://view.genial.ly/5e9ad5da3b26f10da5bc4d76/game-breakout-mistrz-gramatyki?fbclid=IwAR1Sd7ZlVqCjPzfdYcNhpy9AI3u3EoH-QZl2t2f1bBSt6P7-LMArD7</w:t>
              </w:r>
            </w:hyperlink>
            <w:hyperlink r:id="rId8" w:history="1">
              <w:r w:rsidRPr="00265FB8">
                <w:rPr>
                  <w:rStyle w:val="Hipercze"/>
                  <w:sz w:val="22"/>
                  <w:szCs w:val="22"/>
                </w:rPr>
                <w:t>https://www.youtube.com/watch?v=TkJ2wrFuifI</w:t>
              </w:r>
            </w:hyperlink>
          </w:p>
          <w:p w:rsidR="00D45C18" w:rsidRPr="007F4F7E" w:rsidRDefault="00D45C18" w:rsidP="007F4F7E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Zabawy zdalne z rzeczownikami</w:t>
            </w:r>
          </w:p>
        </w:tc>
        <w:tc>
          <w:tcPr>
            <w:tcW w:w="2835" w:type="dxa"/>
          </w:tcPr>
          <w:p w:rsidR="00D45C18" w:rsidRDefault="00444AD8" w:rsidP="00D45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D45C18">
              <w:rPr>
                <w:sz w:val="24"/>
                <w:szCs w:val="24"/>
              </w:rPr>
              <w:t xml:space="preserve"> str.</w:t>
            </w:r>
            <w:r w:rsidR="00265FB8">
              <w:rPr>
                <w:sz w:val="24"/>
                <w:szCs w:val="24"/>
              </w:rPr>
              <w:t>18,19</w:t>
            </w:r>
          </w:p>
          <w:p w:rsidR="00265FB8" w:rsidRPr="00265FB8" w:rsidRDefault="00265FB8" w:rsidP="00265FB8">
            <w:pPr>
              <w:pStyle w:val="Nagwek3"/>
              <w:rPr>
                <w:color w:val="auto"/>
              </w:rPr>
            </w:pPr>
            <w:r w:rsidRPr="00265FB8">
              <w:rPr>
                <w:color w:val="auto"/>
              </w:rPr>
              <w:t>Zadania tekstowe, obliczenia pieniężne</w:t>
            </w:r>
          </w:p>
          <w:p w:rsidR="00444AD8" w:rsidRPr="009D057C" w:rsidRDefault="00444AD8" w:rsidP="00E266FB">
            <w:pPr>
              <w:rPr>
                <w:sz w:val="24"/>
                <w:szCs w:val="24"/>
              </w:rPr>
            </w:pPr>
          </w:p>
        </w:tc>
      </w:tr>
      <w:tr w:rsidR="00444AD8" w:rsidRPr="009D057C" w:rsidTr="00EC3328">
        <w:trPr>
          <w:trHeight w:val="1669"/>
        </w:trPr>
        <w:tc>
          <w:tcPr>
            <w:tcW w:w="1668" w:type="dxa"/>
          </w:tcPr>
          <w:p w:rsidR="00444AD8" w:rsidRPr="009D057C" w:rsidRDefault="00D45C1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29</w:t>
            </w:r>
            <w:r w:rsidR="00444AD8">
              <w:rPr>
                <w:sz w:val="24"/>
                <w:szCs w:val="24"/>
              </w:rPr>
              <w:t>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4AD8" w:rsidRPr="00444AD8" w:rsidRDefault="00D45C18" w:rsidP="00444AD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Ruch w mieście</w:t>
            </w:r>
          </w:p>
        </w:tc>
        <w:tc>
          <w:tcPr>
            <w:tcW w:w="4819" w:type="dxa"/>
          </w:tcPr>
          <w:p w:rsidR="00095E1E" w:rsidRPr="00095E1E" w:rsidRDefault="00D45C18" w:rsidP="00F34A3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Ruch w wielkim mieście jest niebezpieczny, dlatego dzieci nie mogą chodzić bez opieki. </w:t>
            </w:r>
            <w:r w:rsidR="000717A7">
              <w:rPr>
                <w:sz w:val="24"/>
                <w:szCs w:val="24"/>
              </w:rPr>
              <w:t>Przedstawia to ilustracja na str. 24,25. W Ćwiczeniach poznacie i napiszecie o tym zdania. Wykonacie znaki drogowe zw. Z przejściem dla pieszych.</w:t>
            </w:r>
            <w:r w:rsidR="000717A7">
              <w:t xml:space="preserve"> </w:t>
            </w:r>
            <w:hyperlink r:id="rId9" w:history="1">
              <w:r w:rsidR="000717A7">
                <w:rPr>
                  <w:rStyle w:val="Hipercze"/>
                </w:rPr>
                <w:t>https://www.youtube.com/watch?v=pzAeFp5UhtY</w:t>
              </w:r>
            </w:hyperlink>
            <w:r w:rsidR="000717A7">
              <w:t xml:space="preserve">  filmik dla dzieci o ważnej pracy policjanta</w:t>
            </w:r>
            <w:r w:rsidR="00265FB8">
              <w:t xml:space="preserve"> W MIEŚCIE</w:t>
            </w:r>
          </w:p>
        </w:tc>
        <w:tc>
          <w:tcPr>
            <w:tcW w:w="2835" w:type="dxa"/>
          </w:tcPr>
          <w:p w:rsidR="00444AD8" w:rsidRDefault="00095E1E" w:rsidP="00F34A3F">
            <w:pPr>
              <w:rPr>
                <w:sz w:val="24"/>
                <w:szCs w:val="24"/>
              </w:rPr>
            </w:pPr>
            <w:r w:rsidRPr="00095E1E">
              <w:rPr>
                <w:sz w:val="24"/>
                <w:szCs w:val="24"/>
              </w:rPr>
              <w:t>Matematyka</w:t>
            </w:r>
          </w:p>
          <w:p w:rsidR="00095E1E" w:rsidRDefault="00095E1E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Str.14,15  daty kalendarz maja, zadania z treścią</w:t>
            </w:r>
            <w:r w:rsidR="00265FB8">
              <w:rPr>
                <w:sz w:val="24"/>
                <w:szCs w:val="24"/>
              </w:rPr>
              <w:t xml:space="preserve"> </w:t>
            </w:r>
          </w:p>
          <w:p w:rsidR="00265FB8" w:rsidRPr="00095E1E" w:rsidRDefault="00265FB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domowe ćwiczymy z </w:t>
            </w:r>
            <w:proofErr w:type="spellStart"/>
            <w:r>
              <w:rPr>
                <w:sz w:val="24"/>
                <w:szCs w:val="24"/>
              </w:rPr>
              <w:t>Noni</w:t>
            </w:r>
            <w:proofErr w:type="spellEnd"/>
            <w:r>
              <w:rPr>
                <w:sz w:val="24"/>
                <w:szCs w:val="24"/>
              </w:rPr>
              <w:t xml:space="preserve"> str.20,21</w:t>
            </w:r>
          </w:p>
          <w:p w:rsidR="00095E1E" w:rsidRPr="00577C1F" w:rsidRDefault="00095E1E" w:rsidP="00F34A3F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266FB" w:rsidRPr="000717A7" w:rsidRDefault="00E266FB" w:rsidP="00444AD8">
      <w:pPr>
        <w:rPr>
          <w:b/>
          <w:i/>
          <w:color w:val="FF0000"/>
        </w:rPr>
      </w:pPr>
      <w:r w:rsidRPr="000717A7">
        <w:rPr>
          <w:b/>
          <w:i/>
          <w:color w:val="FF0000"/>
        </w:rPr>
        <w:t>Rozkłady zaję</w:t>
      </w:r>
      <w:r w:rsidR="000717A7" w:rsidRPr="000717A7">
        <w:rPr>
          <w:b/>
          <w:i/>
          <w:color w:val="FF0000"/>
        </w:rPr>
        <w:t>ć edukacyjnych nr 8</w:t>
      </w:r>
      <w:r w:rsidR="00095E1E" w:rsidRPr="000717A7">
        <w:rPr>
          <w:b/>
          <w:i/>
          <w:color w:val="FF0000"/>
        </w:rPr>
        <w:t xml:space="preserve"> w klasie I zgodnie z planem Edukacyjnym i Podstawą Programową</w:t>
      </w:r>
      <w:r w:rsidR="000717A7">
        <w:rPr>
          <w:b/>
          <w:i/>
          <w:color w:val="FF0000"/>
        </w:rPr>
        <w:t xml:space="preserve"> </w:t>
      </w:r>
      <w:r w:rsidR="000717A7" w:rsidRPr="000717A7">
        <w:rPr>
          <w:b/>
          <w:i/>
          <w:color w:val="FF0000"/>
        </w:rPr>
        <w:t>.</w:t>
      </w:r>
      <w:r w:rsidR="000717A7">
        <w:rPr>
          <w:b/>
          <w:i/>
          <w:color w:val="FF0000"/>
        </w:rPr>
        <w:t>Zajęcia dla wszystkich są nadal zdalne.</w:t>
      </w:r>
      <w:r w:rsidR="008B7CC5">
        <w:rPr>
          <w:b/>
          <w:i/>
          <w:color w:val="FF0000"/>
        </w:rPr>
        <w:t xml:space="preserve"> </w:t>
      </w:r>
      <w:r w:rsidR="000717A7">
        <w:rPr>
          <w:b/>
          <w:i/>
          <w:color w:val="FF0000"/>
        </w:rPr>
        <w:t>O</w:t>
      </w:r>
      <w:r w:rsidR="000717A7" w:rsidRPr="000717A7">
        <w:rPr>
          <w:b/>
          <w:i/>
          <w:color w:val="FF0000"/>
        </w:rPr>
        <w:t xml:space="preserve">d poniedziałku </w:t>
      </w:r>
      <w:r w:rsidR="000717A7">
        <w:rPr>
          <w:b/>
          <w:i/>
          <w:color w:val="FF0000"/>
        </w:rPr>
        <w:t xml:space="preserve"> 25 .05.</w:t>
      </w:r>
      <w:r w:rsidR="008B7CC5">
        <w:rPr>
          <w:b/>
          <w:i/>
          <w:color w:val="FF0000"/>
        </w:rPr>
        <w:t xml:space="preserve"> organizujemy </w:t>
      </w:r>
      <w:r w:rsidR="000717A7" w:rsidRPr="000717A7">
        <w:rPr>
          <w:b/>
          <w:i/>
          <w:color w:val="FF0000"/>
        </w:rPr>
        <w:t>zajęcia opiekuńczo- wychowawcze,</w:t>
      </w:r>
      <w:r w:rsidR="008B7CC5">
        <w:rPr>
          <w:b/>
          <w:i/>
          <w:color w:val="FF0000"/>
        </w:rPr>
        <w:t xml:space="preserve"> z </w:t>
      </w:r>
      <w:r w:rsidR="000717A7" w:rsidRPr="000717A7">
        <w:rPr>
          <w:b/>
          <w:i/>
          <w:color w:val="FF0000"/>
        </w:rPr>
        <w:t xml:space="preserve"> elementami zajęć dydaktycznych od 9.00 do 11.00. Chcąc w nich uczestniczyć należy poinformować dzień wcześniej. Dowozu niema. Zasady pobytu są na stronie Szkoły. </w:t>
      </w:r>
    </w:p>
    <w:p w:rsidR="00095E1E" w:rsidRPr="00E266FB" w:rsidRDefault="00095E1E" w:rsidP="00444AD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</w:t>
      </w:r>
      <w:r w:rsidR="00B1562D">
        <w:rPr>
          <w:b/>
          <w:i/>
          <w:color w:val="FF0000"/>
          <w:sz w:val="28"/>
          <w:szCs w:val="28"/>
        </w:rPr>
        <w:t xml:space="preserve">         Wychowawca </w:t>
      </w:r>
      <w:r w:rsidR="000717A7">
        <w:rPr>
          <w:b/>
          <w:i/>
          <w:color w:val="FF0000"/>
          <w:sz w:val="28"/>
          <w:szCs w:val="28"/>
        </w:rPr>
        <w:t xml:space="preserve"> klasy I  </w:t>
      </w:r>
      <w:r w:rsidR="00B1562D">
        <w:rPr>
          <w:b/>
          <w:i/>
          <w:color w:val="FF0000"/>
          <w:sz w:val="28"/>
          <w:szCs w:val="28"/>
        </w:rPr>
        <w:t>Małgorzata Myś</w:t>
      </w:r>
      <w:r>
        <w:rPr>
          <w:b/>
          <w:i/>
          <w:color w:val="FF0000"/>
          <w:sz w:val="28"/>
          <w:szCs w:val="28"/>
        </w:rPr>
        <w:t>liwiec</w:t>
      </w:r>
    </w:p>
    <w:p w:rsidR="006A13C3" w:rsidRDefault="00FD0F2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GNESY KOLOROWE DO TABLIC 8szt BUŹKI SMILE Łódź 6598616185 ..." style="width:24pt;height:24pt"/>
        </w:pict>
      </w:r>
    </w:p>
    <w:sectPr w:rsidR="006A13C3" w:rsidSect="00EC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4AD8"/>
    <w:rsid w:val="000717A7"/>
    <w:rsid w:val="00095E1E"/>
    <w:rsid w:val="001F00A2"/>
    <w:rsid w:val="0024201F"/>
    <w:rsid w:val="00265FB8"/>
    <w:rsid w:val="0032569F"/>
    <w:rsid w:val="00372122"/>
    <w:rsid w:val="00427177"/>
    <w:rsid w:val="00444AD8"/>
    <w:rsid w:val="00541A5B"/>
    <w:rsid w:val="00583AC4"/>
    <w:rsid w:val="0059041C"/>
    <w:rsid w:val="005A5411"/>
    <w:rsid w:val="005E64DC"/>
    <w:rsid w:val="00620F32"/>
    <w:rsid w:val="006A13C3"/>
    <w:rsid w:val="006F79A8"/>
    <w:rsid w:val="00716D42"/>
    <w:rsid w:val="00782F30"/>
    <w:rsid w:val="007E28B5"/>
    <w:rsid w:val="007F4F7E"/>
    <w:rsid w:val="008B7CC5"/>
    <w:rsid w:val="00932723"/>
    <w:rsid w:val="00935911"/>
    <w:rsid w:val="00A32960"/>
    <w:rsid w:val="00A565E1"/>
    <w:rsid w:val="00B1562D"/>
    <w:rsid w:val="00B37D5D"/>
    <w:rsid w:val="00B66A85"/>
    <w:rsid w:val="00D45C18"/>
    <w:rsid w:val="00D95410"/>
    <w:rsid w:val="00DB78BF"/>
    <w:rsid w:val="00E266FB"/>
    <w:rsid w:val="00EC3328"/>
    <w:rsid w:val="00ED17A1"/>
    <w:rsid w:val="00FD0F2C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23"/>
  </w:style>
  <w:style w:type="paragraph" w:styleId="Nagwek1">
    <w:name w:val="heading 1"/>
    <w:basedOn w:val="Normalny"/>
    <w:link w:val="Nagwek1Znak"/>
    <w:uiPriority w:val="9"/>
    <w:qFormat/>
    <w:rsid w:val="0044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A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444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4AD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65F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J2wrFui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9ad5da3b26f10da5bc4d76/game-breakout-mistrz-gramatyki?fbclid=IwAR1Sd7ZlVqCjPzfdYcNhpy9AI3u3EoH-QZl2t2f1bBSt6P7-LMAr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fzKTb0T3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vHfN-4Va4g&amp;list=RDM0CeBf0VXnk&amp;index=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caplastyczna.pl/index.php/rodzina-emocje/303-kwiaty-dla-mamy" TargetMode="External"/><Relationship Id="rId9" Type="http://schemas.openxmlformats.org/officeDocument/2006/relationships/hyperlink" Target="https://www.youtube.com/watch?v=pzAeFp5Uh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20</cp:revision>
  <dcterms:created xsi:type="dcterms:W3CDTF">2020-05-14T10:39:00Z</dcterms:created>
  <dcterms:modified xsi:type="dcterms:W3CDTF">2020-05-25T14:43:00Z</dcterms:modified>
</cp:coreProperties>
</file>